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E" w:rsidRPr="000C771E" w:rsidRDefault="000C771E" w:rsidP="000C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7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Модель года </w:t>
      </w:r>
      <w:proofErr w:type="spellStart"/>
      <w:r w:rsidRPr="000C771E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0C77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-образовательного процесса </w:t>
      </w:r>
      <w:r w:rsidRPr="000C771E">
        <w:rPr>
          <w:rFonts w:ascii="Times New Roman" w:eastAsia="Calibri" w:hAnsi="Times New Roman" w:cs="Times New Roman"/>
          <w:b/>
          <w:sz w:val="28"/>
          <w:szCs w:val="28"/>
        </w:rPr>
        <w:t>в МБДОУ ДСКВ № 8</w:t>
      </w:r>
    </w:p>
    <w:p w:rsidR="000C771E" w:rsidRDefault="000C771E" w:rsidP="000C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71E">
        <w:rPr>
          <w:rFonts w:ascii="Times New Roman" w:eastAsia="Calibri" w:hAnsi="Times New Roman" w:cs="Times New Roman"/>
          <w:b/>
          <w:sz w:val="28"/>
          <w:szCs w:val="28"/>
        </w:rPr>
        <w:t xml:space="preserve">пгт. Черноморского на 2020-2021 </w:t>
      </w:r>
      <w:proofErr w:type="spellStart"/>
      <w:proofErr w:type="gramStart"/>
      <w:r w:rsidRPr="000C771E">
        <w:rPr>
          <w:rFonts w:ascii="Times New Roman" w:eastAsia="Calibri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0C771E" w:rsidRPr="000C771E" w:rsidRDefault="000C771E" w:rsidP="000C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4035"/>
        <w:gridCol w:w="3697"/>
      </w:tblGrid>
      <w:tr w:rsidR="000C771E" w:rsidRPr="000C771E" w:rsidTr="00910162">
        <w:trPr>
          <w:trHeight w:val="325"/>
        </w:trPr>
        <w:tc>
          <w:tcPr>
            <w:tcW w:w="22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8"/>
              </w:rPr>
              <w:t>Здравствуй, детский сад!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  <w:t>1-4 сентября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 октября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Народная игрушка</w:t>
            </w: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– 6 ноября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Безопасность на дорогах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7-11 сентября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Приметы осени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12-16 октября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9-13 ноября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14-18 сентября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19-23 октября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Мама – слово дорогое</w:t>
            </w: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16-20 ноября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Край сердцу дорогой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21-25 сентября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Моя родина – Россия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26-30 октября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Береги здоровье с детства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23-27 ноября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сентября-2 октября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8"/>
              </w:rPr>
              <w:t>Детство для всех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  <w:t>30 ноября - 4 декабря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1-5 февраля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Опасное рядом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7-11 декабря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Приходила Коляда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11-15 января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Отечества славные сыны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8-12 февраля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14-18 декабря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18-22 января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Отечества славные сыны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15- 19 февраля</w:t>
            </w:r>
          </w:p>
        </w:tc>
      </w:tr>
      <w:tr w:rsidR="000C771E" w:rsidRPr="000C771E" w:rsidTr="00910162">
        <w:trPr>
          <w:trHeight w:val="504"/>
        </w:trPr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нам стучится Новый год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21-25 декабря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Мы - изобретатели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25-29 января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Благословите женщину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22-26 февраля</w:t>
            </w:r>
          </w:p>
        </w:tc>
      </w:tr>
      <w:tr w:rsidR="000C771E" w:rsidRPr="000C771E" w:rsidTr="00910162">
        <w:trPr>
          <w:trHeight w:val="611"/>
        </w:trPr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нам стучится Новый год</w:t>
            </w:r>
          </w:p>
          <w:p w:rsid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28-31 декабря</w:t>
            </w:r>
          </w:p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8"/>
              </w:rPr>
              <w:t>Поздравление для мамы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  <w:t>1-4 марта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Земля – наш дом!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  апреля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Спасибо деду за победу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3 - 7 мая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Пришла весна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9-12 марта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12-16 апреля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10-14 мая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15-19 марта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«Космос»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19-23 апреля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Неделя безопасности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17-21 мая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 фантазеров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22-26 марта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Вместе мирная страна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26-30 апреля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Приметы лета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24-29 мая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 марта- 2 апреля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0C771E">
              <w:rPr>
                <w:rFonts w:ascii="Times New Roman" w:eastAsia="Calibr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  <w:t>1-4 июня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Здравствуй, солнце! Здравствуй, лето!» 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«Моя семья»  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 июля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«У воды и в воде»     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 августа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«Россия – Родина моя!»  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7-11 июня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«Неделя здоровья» </w:t>
            </w: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 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12-16 июля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Неделя следопыта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9-13 августа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14-18 июня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19-23 июля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детей</w:t>
            </w: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16-20 августа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«Правила дорожные знать каждому положено» 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21-25 июня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«Все, что не известно, очень интересно!»    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26-30 июля</w:t>
            </w: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свиданья</w:t>
            </w:r>
            <w:r w:rsidRPr="000C7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лето!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23-27августа</w:t>
            </w:r>
          </w:p>
        </w:tc>
      </w:tr>
      <w:tr w:rsidR="000C771E" w:rsidRPr="000C771E" w:rsidTr="00910162">
        <w:tc>
          <w:tcPr>
            <w:tcW w:w="2235" w:type="dxa"/>
          </w:tcPr>
          <w:p w:rsidR="000C771E" w:rsidRPr="000C771E" w:rsidRDefault="000C771E" w:rsidP="000C77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    </w:t>
            </w:r>
            <w:r w:rsidRPr="000C7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 гостях у госпожи мелодии»</w:t>
            </w:r>
            <w:r w:rsidRPr="000C7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   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28июня - 2 июля</w:t>
            </w:r>
          </w:p>
        </w:tc>
        <w:tc>
          <w:tcPr>
            <w:tcW w:w="4035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свиданья</w:t>
            </w:r>
            <w:r w:rsidRPr="000C7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C771E">
              <w:rPr>
                <w:rFonts w:ascii="Times New Roman" w:eastAsia="Calibri" w:hAnsi="Times New Roman" w:cs="Times New Roman"/>
                <w:sz w:val="28"/>
                <w:szCs w:val="28"/>
              </w:rPr>
              <w:t>лето!</w:t>
            </w:r>
          </w:p>
          <w:p w:rsidR="000C771E" w:rsidRPr="000C771E" w:rsidRDefault="000C771E" w:rsidP="000C77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30-31 августа</w:t>
            </w:r>
          </w:p>
        </w:tc>
      </w:tr>
    </w:tbl>
    <w:p w:rsidR="000C771E" w:rsidRPr="000C771E" w:rsidRDefault="000C771E" w:rsidP="000C771E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771E" w:rsidRPr="000C771E" w:rsidRDefault="000C771E" w:rsidP="000C771E">
      <w:pPr>
        <w:rPr>
          <w:rFonts w:ascii="Calibri" w:eastAsia="Calibri" w:hAnsi="Calibri" w:cs="Times New Roman"/>
        </w:rPr>
      </w:pPr>
    </w:p>
    <w:p w:rsidR="006256FA" w:rsidRDefault="006256FA"/>
    <w:sectPr w:rsidR="006256FA" w:rsidSect="000C7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E"/>
    <w:rsid w:val="000C771E"/>
    <w:rsid w:val="00140D28"/>
    <w:rsid w:val="001575CF"/>
    <w:rsid w:val="00190512"/>
    <w:rsid w:val="001D7BF0"/>
    <w:rsid w:val="002638D4"/>
    <w:rsid w:val="0027316B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0C77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C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0C77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C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GhpPv0+kOVqibLF8T2M7dpglNqa9k7zNcns5pfhUCZE=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QRq7KXPI2JgpcFZRcXAeYbgM7JW56HnKGxVHzWovp3gORK6zt5/0rSERz541wcaZ
rqU6P6XRExaStwiUkmmxTA==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2voWtNnSB2lloSW5a1pcJZKBjx4=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3rnIWfmskRUZFoSHsNxE8ziQ/LI=</DigestValue>
      </Reference>
      <Reference URI="/word/styles.xml?ContentType=application/vnd.openxmlformats-officedocument.wordprocessingml.styles+xml">
        <DigestMethod Algorithm="http://www.w3.org/2000/09/xmldsig#sha1"/>
        <DigestValue>7Dnua4f7WVWUAji9rLKx0kWs3Uc=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2020-12-30T10:15:28Z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2020-09-10T06:49:00Z</dcterms:created>
  <dcterms:modified xsi:type="dcterms:W3CDTF">2020-09-10T06:50:00Z</dcterms:modified>
</cp:coreProperties>
</file>