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F9" w:rsidRDefault="000645F9" w:rsidP="00064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 недели организованной  образовательной деятельности педагогов с детьми в группах компенсирующей направленности МБДОУ ДСКВ № 8 пгт.Черноморского в</w:t>
      </w:r>
      <w:r w:rsidRPr="00064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2020-2021 году</w:t>
      </w:r>
    </w:p>
    <w:p w:rsidR="000645F9" w:rsidRPr="000645F9" w:rsidRDefault="000645F9" w:rsidP="00064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5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653"/>
        <w:gridCol w:w="2608"/>
        <w:gridCol w:w="2835"/>
        <w:gridCol w:w="3118"/>
        <w:gridCol w:w="2835"/>
        <w:gridCol w:w="2826"/>
      </w:tblGrid>
      <w:tr w:rsidR="000645F9" w:rsidRPr="000645F9" w:rsidTr="000645F9">
        <w:trPr>
          <w:cantSplit/>
          <w:trHeight w:val="373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645F9" w:rsidRPr="000645F9" w:rsidRDefault="000645F9" w:rsidP="000645F9">
            <w:pPr>
              <w:tabs>
                <w:tab w:val="left" w:pos="40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</w:tr>
      <w:tr w:rsidR="000645F9" w:rsidRPr="000645F9" w:rsidTr="004C24FC">
        <w:trPr>
          <w:cantSplit/>
          <w:trHeight w:val="3097"/>
        </w:trPr>
        <w:tc>
          <w:tcPr>
            <w:tcW w:w="78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45F9" w:rsidRPr="000645F9" w:rsidRDefault="000645F9" w:rsidP="000645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группа компенсирующей направленности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textDirection w:val="btLr"/>
          </w:tcPr>
          <w:p w:rsidR="000645F9" w:rsidRPr="000645F9" w:rsidRDefault="000645F9" w:rsidP="000645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1-я половина дня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:rsidR="000645F9" w:rsidRPr="000645F9" w:rsidRDefault="000645F9" w:rsidP="00064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1.Речевое развитие (Логопедическое)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 xml:space="preserve">9.00-9.20 (1 </w:t>
            </w:r>
            <w:proofErr w:type="spellStart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подгр</w:t>
            </w:r>
            <w:proofErr w:type="spellEnd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 xml:space="preserve">9.30-9.50 (2 </w:t>
            </w:r>
            <w:proofErr w:type="spellStart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подгр</w:t>
            </w:r>
            <w:proofErr w:type="spellEnd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2. Музыкальное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10.00-10.25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645F9" w:rsidRPr="000645F9" w:rsidRDefault="000645F9" w:rsidP="00064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1.Речевое развитие (Логопедическое)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 xml:space="preserve">8.50-9.10 (1 </w:t>
            </w:r>
            <w:proofErr w:type="spellStart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подгр</w:t>
            </w:r>
            <w:proofErr w:type="spellEnd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 xml:space="preserve">9.20-9.40 (2 </w:t>
            </w:r>
            <w:proofErr w:type="spellStart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подгр</w:t>
            </w:r>
            <w:proofErr w:type="spellEnd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0645F9" w:rsidRPr="000645F9" w:rsidRDefault="000645F9" w:rsidP="00064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2.  Физкультурное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9.50- 10.10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1.Речевое развитие (Логопедическое)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 xml:space="preserve">9.00-9.20 (1 </w:t>
            </w:r>
            <w:proofErr w:type="spellStart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подгр</w:t>
            </w:r>
            <w:proofErr w:type="spellEnd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 xml:space="preserve">9.30-9.50 (2 </w:t>
            </w:r>
            <w:proofErr w:type="spellStart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подгр</w:t>
            </w:r>
            <w:proofErr w:type="spellEnd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2. Физкультурное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10.05-10.30</w:t>
            </w:r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 . Познавательное развитие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математических представлений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 xml:space="preserve">9.00-9.20 (1 </w:t>
            </w:r>
            <w:proofErr w:type="spellStart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подгр</w:t>
            </w:r>
            <w:proofErr w:type="spellEnd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 xml:space="preserve">9.30-9.50 (2 </w:t>
            </w:r>
            <w:proofErr w:type="spellStart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подгр</w:t>
            </w:r>
            <w:proofErr w:type="spellEnd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0645F9" w:rsidRPr="000645F9" w:rsidRDefault="000645F9" w:rsidP="00064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.Музыкальное  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10.00-10.25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1. .Речевое развитие (Логопедическое)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 xml:space="preserve">9.00-9.20 (1 </w:t>
            </w:r>
            <w:proofErr w:type="spellStart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подгр</w:t>
            </w:r>
            <w:proofErr w:type="spellEnd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 xml:space="preserve">9.30-9.50 (2 </w:t>
            </w:r>
            <w:proofErr w:type="spellStart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подгр</w:t>
            </w:r>
            <w:proofErr w:type="spellEnd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0645F9" w:rsidRPr="000645F9" w:rsidRDefault="000645F9" w:rsidP="00064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2. Художественно-эстетическое развитие</w:t>
            </w:r>
          </w:p>
          <w:p w:rsidR="000645F9" w:rsidRPr="000645F9" w:rsidRDefault="000645F9" w:rsidP="000645F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Лепка / аппликация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 xml:space="preserve">9.00-9.20(2 </w:t>
            </w:r>
            <w:proofErr w:type="spellStart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подгр</w:t>
            </w:r>
            <w:proofErr w:type="spellEnd"/>
            <w:proofErr w:type="gramStart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,)</w:t>
            </w:r>
            <w:proofErr w:type="gramEnd"/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9.30-9.50</w:t>
            </w:r>
            <w:proofErr w:type="gramStart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подгр</w:t>
            </w:r>
            <w:proofErr w:type="spellEnd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5F9" w:rsidRPr="000645F9" w:rsidTr="004C24FC">
        <w:trPr>
          <w:cantSplit/>
          <w:trHeight w:val="1122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45F9" w:rsidRPr="000645F9" w:rsidRDefault="000645F9" w:rsidP="000645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  <w:textDirection w:val="btLr"/>
          </w:tcPr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2-я половина</w:t>
            </w:r>
          </w:p>
          <w:p w:rsidR="000645F9" w:rsidRPr="000645F9" w:rsidRDefault="000645F9" w:rsidP="000645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дня</w:t>
            </w:r>
          </w:p>
        </w:tc>
        <w:tc>
          <w:tcPr>
            <w:tcW w:w="2608" w:type="dxa"/>
          </w:tcPr>
          <w:p w:rsidR="000645F9" w:rsidRPr="000645F9" w:rsidRDefault="000645F9" w:rsidP="00064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3.Художественно-эстетическое развитие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Рисование</w:t>
            </w:r>
          </w:p>
          <w:p w:rsidR="000645F9" w:rsidRPr="000645F9" w:rsidRDefault="000645F9" w:rsidP="000645F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15.40-16.00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2835" w:type="dxa"/>
          </w:tcPr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3.Познавательное развитие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математических представлений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15.40-16.00</w:t>
            </w:r>
          </w:p>
          <w:p w:rsidR="000645F9" w:rsidRPr="000645F9" w:rsidRDefault="000645F9" w:rsidP="000645F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3.</w:t>
            </w:r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Речевое развитие / Художественно-эстетическое развитие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( восприятие </w:t>
            </w:r>
            <w:proofErr w:type="spellStart"/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худ</w:t>
            </w:r>
            <w:proofErr w:type="gramStart"/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.л</w:t>
            </w:r>
            <w:proofErr w:type="gramEnd"/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ит-ры</w:t>
            </w:r>
            <w:proofErr w:type="spellEnd"/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)</w:t>
            </w:r>
          </w:p>
          <w:p w:rsidR="000645F9" w:rsidRPr="000645F9" w:rsidRDefault="000645F9" w:rsidP="000645F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15.40-16.00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Музыкальное развлечение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( 4-я неделя)</w:t>
            </w:r>
          </w:p>
          <w:p w:rsidR="000645F9" w:rsidRPr="000645F9" w:rsidRDefault="000645F9" w:rsidP="000645F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16.10-16.30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645F9" w:rsidRPr="000645F9" w:rsidRDefault="000645F9" w:rsidP="000645F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Логоритмика</w:t>
            </w:r>
            <w:proofErr w:type="spellEnd"/>
          </w:p>
          <w:p w:rsidR="000645F9" w:rsidRPr="000645F9" w:rsidRDefault="000645F9" w:rsidP="000645F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15.40-16.00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Физкультурное развлечение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( 3-я неделя)</w:t>
            </w:r>
          </w:p>
          <w:p w:rsidR="000645F9" w:rsidRPr="000645F9" w:rsidRDefault="000645F9" w:rsidP="000645F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16.10-16.30</w:t>
            </w:r>
          </w:p>
        </w:tc>
        <w:tc>
          <w:tcPr>
            <w:tcW w:w="2826" w:type="dxa"/>
            <w:tcBorders>
              <w:left w:val="single" w:sz="4" w:space="0" w:color="auto"/>
            </w:tcBorders>
          </w:tcPr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3.ОБЖ/ </w:t>
            </w:r>
            <w:proofErr w:type="spellStart"/>
            <w:r w:rsidRPr="000645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Кубановедение</w:t>
            </w:r>
            <w:proofErr w:type="spellEnd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15.40-16.00</w:t>
            </w:r>
          </w:p>
          <w:p w:rsidR="000645F9" w:rsidRPr="000645F9" w:rsidRDefault="000645F9" w:rsidP="000645F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proofErr w:type="gramStart"/>
            <w:r w:rsidRPr="000645F9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Физкультурное</w:t>
            </w:r>
            <w:proofErr w:type="gramEnd"/>
            <w:r w:rsidRPr="000645F9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 на воздухе</w:t>
            </w:r>
          </w:p>
          <w:p w:rsidR="000645F9" w:rsidRPr="000645F9" w:rsidRDefault="000645F9" w:rsidP="000645F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45F9">
              <w:rPr>
                <w:rFonts w:ascii="Times New Roman" w:eastAsia="Calibri" w:hAnsi="Times New Roman" w:cs="Times New Roman"/>
                <w:lang w:eastAsia="ru-RU"/>
              </w:rPr>
              <w:t>16.15 – 16.35</w:t>
            </w:r>
          </w:p>
        </w:tc>
      </w:tr>
      <w:tr w:rsidR="000645F9" w:rsidRPr="000645F9" w:rsidTr="004C24FC">
        <w:trPr>
          <w:cantSplit/>
          <w:trHeight w:val="3534"/>
        </w:trPr>
        <w:tc>
          <w:tcPr>
            <w:tcW w:w="785" w:type="dxa"/>
            <w:vMerge w:val="restart"/>
            <w:textDirection w:val="btLr"/>
          </w:tcPr>
          <w:p w:rsidR="000645F9" w:rsidRPr="000645F9" w:rsidRDefault="000645F9" w:rsidP="000645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Подготовительная группа компенсирующей направленности</w:t>
            </w:r>
          </w:p>
        </w:tc>
        <w:tc>
          <w:tcPr>
            <w:tcW w:w="653" w:type="dxa"/>
            <w:textDirection w:val="btLr"/>
          </w:tcPr>
          <w:p w:rsidR="000645F9" w:rsidRPr="000645F9" w:rsidRDefault="000645F9" w:rsidP="000645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1-я половина дня</w:t>
            </w:r>
          </w:p>
        </w:tc>
        <w:tc>
          <w:tcPr>
            <w:tcW w:w="2608" w:type="dxa"/>
          </w:tcPr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1.Музыкальное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8.50-9.15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2. Речевое развитие (Логопедическое)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 xml:space="preserve">9.25-9.50 (1 </w:t>
            </w:r>
            <w:proofErr w:type="spellStart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подгр</w:t>
            </w:r>
            <w:proofErr w:type="spellEnd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 xml:space="preserve">10.00- 10.25 (2 </w:t>
            </w:r>
            <w:proofErr w:type="spellStart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подгр</w:t>
            </w:r>
            <w:proofErr w:type="spellEnd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1. Речевое развитие (Логопедическое)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 xml:space="preserve">9.00-9.25 (1 </w:t>
            </w:r>
            <w:proofErr w:type="spellStart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подгр</w:t>
            </w:r>
            <w:proofErr w:type="spellEnd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 xml:space="preserve">9.35-10.00 (2 </w:t>
            </w:r>
            <w:proofErr w:type="spellStart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подгр</w:t>
            </w:r>
            <w:proofErr w:type="spellEnd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2. Познавательное развитие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математических представлений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 xml:space="preserve">9.00-9.25 (2 </w:t>
            </w:r>
            <w:proofErr w:type="spellStart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подгр</w:t>
            </w:r>
            <w:proofErr w:type="spellEnd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 xml:space="preserve">9.35-10.00 (1 </w:t>
            </w:r>
            <w:proofErr w:type="spellStart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подгр</w:t>
            </w:r>
            <w:proofErr w:type="spellEnd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1.  Речевое развитие (Логопедическое) 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 xml:space="preserve">8.55-9.20 (1 </w:t>
            </w:r>
            <w:proofErr w:type="spellStart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подгр</w:t>
            </w:r>
            <w:proofErr w:type="spellEnd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 xml:space="preserve">9.30-9.55 (2 </w:t>
            </w:r>
            <w:proofErr w:type="spellStart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подгр</w:t>
            </w:r>
            <w:proofErr w:type="spellEnd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2. Художественно-эстетическое развитие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lang w:eastAsia="ru-RU"/>
              </w:rPr>
              <w:t>Рисование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 xml:space="preserve">8.55-9.20 (2 </w:t>
            </w:r>
            <w:proofErr w:type="spellStart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подгр</w:t>
            </w:r>
            <w:proofErr w:type="spellEnd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 xml:space="preserve">9.30-9.55 (1 </w:t>
            </w:r>
            <w:proofErr w:type="spellStart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подгр</w:t>
            </w:r>
            <w:proofErr w:type="spellEnd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3. Физкультурное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(на воздухе)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10.30-10.55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1. Музыкальное</w:t>
            </w: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8.50-9.15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2. Познавательное развитие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математических представлений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 xml:space="preserve">9.25-9.50 (1 </w:t>
            </w:r>
            <w:proofErr w:type="spellStart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подгр</w:t>
            </w:r>
            <w:proofErr w:type="spellEnd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 xml:space="preserve">10.00- 10.25 (2 </w:t>
            </w:r>
            <w:proofErr w:type="spellStart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подгр</w:t>
            </w:r>
            <w:proofErr w:type="spellEnd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</w:tcPr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1.  Речевое развитие (Логопедическое)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9.00-9.25(1подгр.)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 xml:space="preserve">9.35-10.00 (2 </w:t>
            </w:r>
            <w:proofErr w:type="spellStart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подгр</w:t>
            </w:r>
            <w:proofErr w:type="spellEnd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2. Художественно-эстетическое развитие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Лепка / аппликация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 xml:space="preserve">9.00-9.25(2 </w:t>
            </w:r>
            <w:proofErr w:type="spellStart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подгр</w:t>
            </w:r>
            <w:proofErr w:type="spellEnd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 xml:space="preserve">9.35-10.00 (1 </w:t>
            </w:r>
            <w:proofErr w:type="spellStart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подгр</w:t>
            </w:r>
            <w:proofErr w:type="spellEnd"/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3.Речевое развитие / Художественно-эстетическое развитие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( восприятие </w:t>
            </w:r>
            <w:proofErr w:type="spellStart"/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худ</w:t>
            </w:r>
            <w:proofErr w:type="gramStart"/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.л</w:t>
            </w:r>
            <w:proofErr w:type="gramEnd"/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ит-ры</w:t>
            </w:r>
            <w:proofErr w:type="spellEnd"/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)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10.10-10.35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5F9" w:rsidRPr="000645F9" w:rsidTr="004C24FC">
        <w:trPr>
          <w:cantSplit/>
          <w:trHeight w:val="2385"/>
        </w:trPr>
        <w:tc>
          <w:tcPr>
            <w:tcW w:w="785" w:type="dxa"/>
            <w:vMerge/>
            <w:textDirection w:val="btLr"/>
          </w:tcPr>
          <w:p w:rsidR="000645F9" w:rsidRPr="000645F9" w:rsidRDefault="000645F9" w:rsidP="000645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extDirection w:val="btLr"/>
          </w:tcPr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2-я половина</w:t>
            </w:r>
          </w:p>
          <w:p w:rsidR="000645F9" w:rsidRPr="000645F9" w:rsidRDefault="000645F9" w:rsidP="000645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дня</w:t>
            </w:r>
          </w:p>
        </w:tc>
        <w:tc>
          <w:tcPr>
            <w:tcW w:w="2608" w:type="dxa"/>
          </w:tcPr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proofErr w:type="spellStart"/>
            <w:r w:rsidRPr="000645F9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Логоритмика</w:t>
            </w:r>
            <w:proofErr w:type="spellEnd"/>
          </w:p>
          <w:p w:rsidR="000645F9" w:rsidRPr="000645F9" w:rsidRDefault="000645F9" w:rsidP="000645F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16.10-16.30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2835" w:type="dxa"/>
          </w:tcPr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Физкультурное</w:t>
            </w:r>
          </w:p>
          <w:p w:rsidR="000645F9" w:rsidRPr="000645F9" w:rsidRDefault="000645F9" w:rsidP="000645F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15.40-16.05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Музыкальное развлечение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( 4-я неделя)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16.00-16.30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645F9" w:rsidRPr="000645F9" w:rsidRDefault="000645F9" w:rsidP="00064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ОБЖ/ </w:t>
            </w:r>
            <w:proofErr w:type="spellStart"/>
            <w:r w:rsidRPr="000645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Кубановедение</w:t>
            </w:r>
            <w:proofErr w:type="spellEnd"/>
          </w:p>
          <w:p w:rsidR="000645F9" w:rsidRPr="000645F9" w:rsidRDefault="000645F9" w:rsidP="000645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15.40-16.05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Физкультурное развлечение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( 3-я неделя)</w:t>
            </w:r>
          </w:p>
          <w:p w:rsidR="000645F9" w:rsidRPr="000645F9" w:rsidRDefault="000645F9" w:rsidP="000645F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16.10-16.30</w:t>
            </w:r>
          </w:p>
        </w:tc>
        <w:tc>
          <w:tcPr>
            <w:tcW w:w="2826" w:type="dxa"/>
            <w:tcBorders>
              <w:left w:val="single" w:sz="4" w:space="0" w:color="auto"/>
            </w:tcBorders>
          </w:tcPr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Физкультурное</w:t>
            </w:r>
          </w:p>
          <w:p w:rsidR="000645F9" w:rsidRPr="000645F9" w:rsidRDefault="000645F9" w:rsidP="000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645F9">
              <w:rPr>
                <w:rFonts w:ascii="Times New Roman" w:eastAsia="Times New Roman" w:hAnsi="Times New Roman" w:cs="Times New Roman"/>
                <w:lang w:eastAsia="ru-RU"/>
              </w:rPr>
              <w:t>15.40-16.05</w:t>
            </w:r>
          </w:p>
        </w:tc>
      </w:tr>
    </w:tbl>
    <w:p w:rsidR="006256FA" w:rsidRDefault="006256FA"/>
    <w:sectPr w:rsidR="006256FA" w:rsidSect="000645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F9"/>
    <w:rsid w:val="000645F9"/>
    <w:rsid w:val="00140D28"/>
    <w:rsid w:val="001575CF"/>
    <w:rsid w:val="00190512"/>
    <w:rsid w:val="001D7BF0"/>
    <w:rsid w:val="002638D4"/>
    <w:rsid w:val="0027316B"/>
    <w:rsid w:val="00394381"/>
    <w:rsid w:val="003B7B4A"/>
    <w:rsid w:val="006256FA"/>
    <w:rsid w:val="00685E30"/>
    <w:rsid w:val="00720138"/>
    <w:rsid w:val="00805949"/>
    <w:rsid w:val="0085038B"/>
    <w:rsid w:val="00894BFA"/>
    <w:rsid w:val="00910C87"/>
    <w:rsid w:val="00A71DD5"/>
    <w:rsid w:val="00B0705A"/>
    <w:rsid w:val="00BF1DA3"/>
    <w:rsid w:val="00BF5FF1"/>
    <w:rsid w:val="00CC2E5C"/>
    <w:rsid w:val="00CF4261"/>
    <w:rsid w:val="00D260AF"/>
    <w:rsid w:val="00E37531"/>
    <w:rsid w:val="00E7275A"/>
    <w:rsid w:val="00EB545F"/>
    <w:rsid w:val="00ED0FC4"/>
    <w:rsid w:val="00ED29BF"/>
    <w:rsid w:val="00F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PV6VgckcI1kmvvvl50m/BUIsqlLV+98qdiS8Di7z3cY=</DigestValue>
    </Reference>
    <Reference URI="#idOfficeObject" Type="http://www.w3.org/2000/09/xmldsig#Object">
      <DigestMethod Algorithm="urn:ietf:params:xml:ns:cpxmlsec:algorithms:gostr34112012-256"/>
      <DigestValue>w2wPXj2yyctUoiIBBBRThj9+zRBLh0ySrxNstPJ/MhU=</DigestValue>
    </Reference>
  </SignedInfo>
  <SignatureValue>g3vU7zWgT+cfZvWnDEtxJ6PgZooLhO22zqqwTgxC96qwQQLCUnH8VuKYX+n7Jgom
vEZB1+HqKQshDbB7J5YkJg==</SignatureValue>
  <KeyInfo>
    <X509Data>
      <X509Certificate>MIIK8TCCCp6gAwIBAgIUC92DxOCAHOcxMURaDHmrPoZnf4MwCgYIKoUDBwEBAwIw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jNC90L7QtSDQutCw0LfQvdCw0YfQtdC50YHRgtCy0L4wHhcNMTkxMDI4MTMyMDUw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utC+0LzRgdCy0Y/Qt9GMINCg0L7RgdGB0LjQuIILALXxMtMAAAAAAVowbAYDVR0f
BGUwYzAwoC6gLIYqaHR0cDovL2NybC5yb3NrYXpuYS5ydS9jcmwvdWNma19nb3N0
MTIuY3JsMC+gLaArhilodHRwOi8vY3JsLmZzZmsubG9jYWwvY3JsL3VjZmtfZ29z
dDEyLmNybDAdBgNVHQ4EFgQUWUI3ksnvN6CtOIVpI9pInWa8gdUwCgYIKoUDBwEB
AwIDQQBG7dcgkFtdqKPkJnUOCnqyV7Km74HkbHmFYZEvm7TPg2gQlb1P6CZ68ywE
ZuXCvF53a6qX3Jy0J420ivcN4x5M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Q0T20ZveK5m9eV9wJbYRV55Vhek=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4M1e4I7lPx8NUKeBWa8vw6olrQA=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2020-12-30T19:54:11Z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2219</Characters>
  <Application>Microsoft Office Word</Application>
  <DocSecurity>0</DocSecurity>
  <Lines>18</Lines>
  <Paragraphs>5</Paragraphs>
  <ScaleCrop>false</ScaleCrop>
  <Company>Microsoft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Администратop</dc:creator>
  <cp:lastModifiedBy>Администратop</cp:lastModifiedBy>
  <cp:revision>1</cp:revision>
  <dcterms:created xsi:type="dcterms:W3CDTF">2020-09-10T06:42:00Z</dcterms:created>
  <dcterms:modified xsi:type="dcterms:W3CDTF">2020-09-10T06:44:00Z</dcterms:modified>
</cp:coreProperties>
</file>