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536A64" w:rsidRPr="00536A64" w:rsidTr="00536A64"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569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536A64" w:rsidRPr="00536A64" w:rsidTr="00536A64"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34-д от 06.06.2019 г.</w:t>
            </w:r>
          </w:p>
        </w:tc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компенсирующей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46-д от 01.07.2019 г.</w:t>
            </w:r>
          </w:p>
        </w:tc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50-д от 01.07.2019 г.</w:t>
            </w:r>
          </w:p>
        </w:tc>
        <w:tc>
          <w:tcPr>
            <w:tcW w:w="3568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54-д от 03.07.2019 г.</w:t>
            </w:r>
          </w:p>
        </w:tc>
        <w:tc>
          <w:tcPr>
            <w:tcW w:w="3568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08.07.2019 г.</w:t>
            </w:r>
          </w:p>
        </w:tc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08.07.2019 г.</w:t>
            </w:r>
          </w:p>
        </w:tc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57-д от 08.07.2019 г.</w:t>
            </w:r>
          </w:p>
        </w:tc>
        <w:tc>
          <w:tcPr>
            <w:tcW w:w="3568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59-д от 12.07.2019 г. 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60-д от 15.07.2019 г. 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61-д от 15.07.2019 г.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  <w:r w:rsidR="005347E4">
              <w:rPr>
                <w:rFonts w:ascii="Times New Roman" w:hAnsi="Times New Roman" w:cs="Times New Roman"/>
                <w:sz w:val="28"/>
                <w:szCs w:val="28"/>
              </w:rPr>
              <w:t xml:space="preserve">-д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16.07.2019 г. </w:t>
            </w:r>
          </w:p>
        </w:tc>
        <w:tc>
          <w:tcPr>
            <w:tcW w:w="3568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71-д от 18.07.2019</w:t>
            </w:r>
          </w:p>
        </w:tc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72-д от 18.07.2019</w:t>
            </w:r>
          </w:p>
        </w:tc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76-д от 22.07.2019</w:t>
            </w:r>
          </w:p>
        </w:tc>
        <w:tc>
          <w:tcPr>
            <w:tcW w:w="3568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76D" w:rsidRPr="00536A64" w:rsidTr="00536A64"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77-д от 22.07.2019</w:t>
            </w:r>
          </w:p>
        </w:tc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6D" w:rsidRPr="00536A64" w:rsidTr="00536A64">
        <w:tc>
          <w:tcPr>
            <w:tcW w:w="3568" w:type="dxa"/>
          </w:tcPr>
          <w:p w:rsidR="006B176D" w:rsidRDefault="003C3072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  <w:r w:rsidR="006B176D">
              <w:rPr>
                <w:rFonts w:ascii="Times New Roman" w:hAnsi="Times New Roman" w:cs="Times New Roman"/>
                <w:sz w:val="28"/>
                <w:szCs w:val="28"/>
              </w:rPr>
              <w:t>-д от 23.07.2019</w:t>
            </w:r>
          </w:p>
        </w:tc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 –д от 24.07.2019</w:t>
            </w:r>
          </w:p>
        </w:tc>
        <w:tc>
          <w:tcPr>
            <w:tcW w:w="3568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072" w:rsidRPr="00536A64" w:rsidTr="00536A64">
        <w:tc>
          <w:tcPr>
            <w:tcW w:w="3568" w:type="dxa"/>
          </w:tcPr>
          <w:p w:rsidR="003C3072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 от 25.07</w:t>
            </w:r>
            <w:r w:rsidR="003C307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568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909" w:rsidRPr="00536A64" w:rsidTr="00536A64">
        <w:tc>
          <w:tcPr>
            <w:tcW w:w="3568" w:type="dxa"/>
          </w:tcPr>
          <w:p w:rsidR="00B46909" w:rsidRDefault="00B46909" w:rsidP="0052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84-д от 29.07.2019</w:t>
            </w:r>
          </w:p>
        </w:tc>
        <w:tc>
          <w:tcPr>
            <w:tcW w:w="3568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6909" w:rsidRPr="00536A64" w:rsidTr="00536A64">
        <w:tc>
          <w:tcPr>
            <w:tcW w:w="3568" w:type="dxa"/>
          </w:tcPr>
          <w:p w:rsidR="00B46909" w:rsidRDefault="00B46909" w:rsidP="0052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86-д от 30.07.2019</w:t>
            </w:r>
          </w:p>
        </w:tc>
        <w:tc>
          <w:tcPr>
            <w:tcW w:w="3568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8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88-д от 13.08.2019</w:t>
            </w:r>
          </w:p>
        </w:tc>
        <w:tc>
          <w:tcPr>
            <w:tcW w:w="3568" w:type="dxa"/>
          </w:tcPr>
          <w:p w:rsidR="008B2B5B" w:rsidRDefault="008B2B5B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2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88-д от 13.08.2019</w:t>
            </w:r>
          </w:p>
        </w:tc>
        <w:tc>
          <w:tcPr>
            <w:tcW w:w="3568" w:type="dxa"/>
          </w:tcPr>
          <w:p w:rsidR="008B2B5B" w:rsidRDefault="008B2B5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2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89-д от 13.08.2019</w:t>
            </w:r>
          </w:p>
        </w:tc>
        <w:tc>
          <w:tcPr>
            <w:tcW w:w="3568" w:type="dxa"/>
          </w:tcPr>
          <w:p w:rsidR="008B2B5B" w:rsidRDefault="008B2B5B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2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95-д от 20.08.2019</w:t>
            </w:r>
          </w:p>
        </w:tc>
        <w:tc>
          <w:tcPr>
            <w:tcW w:w="3568" w:type="dxa"/>
          </w:tcPr>
          <w:p w:rsidR="008B2B5B" w:rsidRDefault="008B2B5B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74097F" w:rsidP="00D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100-д от 22.08.2019</w:t>
            </w:r>
          </w:p>
        </w:tc>
        <w:tc>
          <w:tcPr>
            <w:tcW w:w="3568" w:type="dxa"/>
          </w:tcPr>
          <w:p w:rsidR="0074097F" w:rsidRDefault="0074097F" w:rsidP="00D14DBC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74097F" w:rsidRDefault="0074097F" w:rsidP="00D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74097F" w:rsidP="0074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102-д от 23.08.2019</w:t>
            </w:r>
          </w:p>
        </w:tc>
        <w:tc>
          <w:tcPr>
            <w:tcW w:w="3568" w:type="dxa"/>
          </w:tcPr>
          <w:p w:rsidR="0074097F" w:rsidRDefault="0074097F" w:rsidP="00D14DBC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74097F" w:rsidRDefault="0074097F" w:rsidP="00D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105-д от 27.08.2019</w:t>
            </w:r>
          </w:p>
        </w:tc>
        <w:tc>
          <w:tcPr>
            <w:tcW w:w="3568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569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109-д от 28.08.2019</w:t>
            </w:r>
          </w:p>
        </w:tc>
        <w:tc>
          <w:tcPr>
            <w:tcW w:w="3568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DA9" w:rsidRPr="00536A64" w:rsidTr="00536A64">
        <w:tc>
          <w:tcPr>
            <w:tcW w:w="3568" w:type="dxa"/>
          </w:tcPr>
          <w:p w:rsidR="002F5DA9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110-д от 28.08.2019</w:t>
            </w:r>
          </w:p>
        </w:tc>
        <w:tc>
          <w:tcPr>
            <w:tcW w:w="3568" w:type="dxa"/>
          </w:tcPr>
          <w:p w:rsidR="002F5DA9" w:rsidRDefault="002F5DA9" w:rsidP="006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F5DA9" w:rsidRDefault="002F5DA9" w:rsidP="006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DA9" w:rsidRPr="00536A64" w:rsidTr="00536A64">
        <w:tc>
          <w:tcPr>
            <w:tcW w:w="3568" w:type="dxa"/>
          </w:tcPr>
          <w:p w:rsidR="002F5DA9" w:rsidRDefault="002F5DA9" w:rsidP="002F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113-д от 29.08.2019 </w:t>
            </w:r>
          </w:p>
        </w:tc>
        <w:tc>
          <w:tcPr>
            <w:tcW w:w="3568" w:type="dxa"/>
          </w:tcPr>
          <w:p w:rsidR="002F5DA9" w:rsidRDefault="002F5DA9" w:rsidP="006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F5DA9" w:rsidRDefault="004555F9" w:rsidP="006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4555F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– д от 02.09.2019</w:t>
            </w:r>
          </w:p>
        </w:tc>
        <w:tc>
          <w:tcPr>
            <w:tcW w:w="3568" w:type="dxa"/>
          </w:tcPr>
          <w:p w:rsidR="0074097F" w:rsidRDefault="004555F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3569" w:type="dxa"/>
          </w:tcPr>
          <w:p w:rsidR="0074097F" w:rsidRDefault="004555F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74097F" w:rsidRPr="00536A64" w:rsidTr="00536A64">
        <w:tc>
          <w:tcPr>
            <w:tcW w:w="3568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7F" w:rsidRPr="00536A64" w:rsidTr="00536A64">
        <w:tc>
          <w:tcPr>
            <w:tcW w:w="3568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7F" w:rsidRPr="00536A64" w:rsidTr="00536A64">
        <w:tc>
          <w:tcPr>
            <w:tcW w:w="3568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7F" w:rsidRPr="00536A64" w:rsidTr="00536A64">
        <w:tc>
          <w:tcPr>
            <w:tcW w:w="3568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4097F" w:rsidRDefault="0074097F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463" w:rsidRPr="00536A64" w:rsidRDefault="00A62463" w:rsidP="00536A64">
      <w:pPr>
        <w:rPr>
          <w:rFonts w:ascii="Times New Roman" w:hAnsi="Times New Roman" w:cs="Times New Roman"/>
          <w:sz w:val="28"/>
          <w:szCs w:val="28"/>
        </w:rPr>
      </w:pPr>
    </w:p>
    <w:sectPr w:rsidR="00A62463" w:rsidRPr="00536A64" w:rsidSect="00B87BCF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8"/>
    <w:rsid w:val="000E08C8"/>
    <w:rsid w:val="002A7819"/>
    <w:rsid w:val="002F5DA9"/>
    <w:rsid w:val="003C3072"/>
    <w:rsid w:val="004555F9"/>
    <w:rsid w:val="005347E4"/>
    <w:rsid w:val="00536A64"/>
    <w:rsid w:val="00695D44"/>
    <w:rsid w:val="006A517A"/>
    <w:rsid w:val="006B176D"/>
    <w:rsid w:val="006D1164"/>
    <w:rsid w:val="0074097F"/>
    <w:rsid w:val="008B2B5B"/>
    <w:rsid w:val="00A62463"/>
    <w:rsid w:val="00B36784"/>
    <w:rsid w:val="00B44839"/>
    <w:rsid w:val="00B46909"/>
    <w:rsid w:val="00B87BCF"/>
    <w:rsid w:val="00C35397"/>
    <w:rsid w:val="00D6271D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64"/>
    <w:rPr>
      <w:b/>
      <w:bCs/>
    </w:rPr>
  </w:style>
  <w:style w:type="table" w:styleId="a4">
    <w:name w:val="Table Grid"/>
    <w:basedOn w:val="a1"/>
    <w:uiPriority w:val="59"/>
    <w:rsid w:val="0053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64"/>
    <w:rPr>
      <w:b/>
      <w:bCs/>
    </w:rPr>
  </w:style>
  <w:style w:type="table" w:styleId="a4">
    <w:name w:val="Table Grid"/>
    <w:basedOn w:val="a1"/>
    <w:uiPriority w:val="59"/>
    <w:rsid w:val="0053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Администpaтоp</dc:creator>
  <cp:keywords/>
  <dc:description/>
  <cp:lastModifiedBy>Администpaтоp</cp:lastModifiedBy>
  <cp:revision>20</cp:revision>
  <dcterms:created xsi:type="dcterms:W3CDTF">2019-06-19T07:33:00Z</dcterms:created>
  <dcterms:modified xsi:type="dcterms:W3CDTF">2019-09-05T08:05:00Z</dcterms:modified>
</cp:coreProperties>
</file>