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7E" w:rsidRPr="00925A7E" w:rsidRDefault="00925A7E" w:rsidP="00925A7E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организованной образовательной деятельности МБДОУ ДС КВ №8 пгт. Черноморского МО Северский район МО Северский район на 2020-2021 </w:t>
      </w:r>
      <w:proofErr w:type="spellStart"/>
      <w:r w:rsidRPr="0092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92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5A7E" w:rsidRPr="00925A7E" w:rsidRDefault="00925A7E" w:rsidP="00925A7E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5A7E" w:rsidRPr="00925A7E" w:rsidRDefault="00925A7E" w:rsidP="00925A7E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417"/>
        <w:gridCol w:w="1560"/>
        <w:gridCol w:w="1559"/>
        <w:gridCol w:w="1843"/>
        <w:gridCol w:w="1275"/>
        <w:gridCol w:w="1843"/>
      </w:tblGrid>
      <w:tr w:rsidR="00925A7E" w:rsidRPr="00925A7E" w:rsidTr="004C24FC">
        <w:tc>
          <w:tcPr>
            <w:tcW w:w="15593" w:type="dxa"/>
            <w:gridSpan w:val="8"/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«Примерная адаптированная</w:t>
            </w:r>
            <w:r w:rsidRPr="0092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лет».</w:t>
            </w:r>
            <w:r w:rsidRPr="0092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925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</w:tr>
      <w:tr w:rsidR="00925A7E" w:rsidRPr="00925A7E" w:rsidTr="004C24FC">
        <w:trPr>
          <w:trHeight w:val="312"/>
        </w:trPr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536" w:type="dxa"/>
            <w:gridSpan w:val="3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 группа компенсирующей направленности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4961" w:type="dxa"/>
            <w:gridSpan w:val="3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 группа компенсирующей направленности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(6-7 лет)</w:t>
            </w:r>
          </w:p>
        </w:tc>
      </w:tr>
      <w:tr w:rsidR="00925A7E" w:rsidRPr="00925A7E" w:rsidTr="004C24FC">
        <w:trPr>
          <w:cantSplit/>
          <w:trHeight w:val="412"/>
        </w:trPr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</w:tr>
      <w:tr w:rsidR="00925A7E" w:rsidRPr="00925A7E" w:rsidTr="004C24FC">
        <w:trPr>
          <w:trHeight w:val="390"/>
        </w:trPr>
        <w:tc>
          <w:tcPr>
            <w:tcW w:w="1560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Логопедическое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165"/>
        </w:trPr>
        <w:tc>
          <w:tcPr>
            <w:tcW w:w="1560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9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165"/>
        </w:trPr>
        <w:tc>
          <w:tcPr>
            <w:tcW w:w="1560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417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300"/>
        </w:trPr>
        <w:tc>
          <w:tcPr>
            <w:tcW w:w="1560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Обязательная </w:t>
            </w:r>
            <w:proofErr w:type="spellStart"/>
            <w:r w:rsidRPr="00925A7E">
              <w:rPr>
                <w:rFonts w:ascii="Times New Roman" w:eastAsia="Times New Roman" w:hAnsi="Times New Roman" w:cs="Times New Roman"/>
                <w:bCs/>
                <w:lang w:eastAsia="ru-RU"/>
              </w:rPr>
              <w:t>частьв</w:t>
            </w:r>
            <w:proofErr w:type="spellEnd"/>
            <w:r w:rsidRPr="00925A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  <w:tc>
          <w:tcPr>
            <w:tcW w:w="4536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961" w:type="dxa"/>
            <w:gridSpan w:val="3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</w:tbl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Часть, формируемая участниками образовательных отношений</w:t>
      </w: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420"/>
        <w:gridCol w:w="2934"/>
        <w:gridCol w:w="7"/>
        <w:gridCol w:w="1556"/>
        <w:gridCol w:w="1986"/>
        <w:gridCol w:w="1843"/>
        <w:gridCol w:w="1847"/>
        <w:gridCol w:w="1842"/>
        <w:gridCol w:w="1982"/>
      </w:tblGrid>
      <w:tr w:rsidR="00925A7E" w:rsidRPr="00925A7E" w:rsidTr="004C24FC">
        <w:tc>
          <w:tcPr>
            <w:tcW w:w="1419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5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ОД</w:t>
            </w:r>
          </w:p>
        </w:tc>
        <w:tc>
          <w:tcPr>
            <w:tcW w:w="5389" w:type="dxa"/>
            <w:gridSpan w:val="4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 группа компенсирующей направленности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5674" w:type="dxa"/>
            <w:gridSpan w:val="3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 группа компенсирующей направленности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(6-7 лет)</w:t>
            </w:r>
          </w:p>
        </w:tc>
      </w:tr>
      <w:tr w:rsidR="00925A7E" w:rsidRPr="00925A7E" w:rsidTr="004C24FC">
        <w:trPr>
          <w:trHeight w:val="925"/>
        </w:trPr>
        <w:tc>
          <w:tcPr>
            <w:tcW w:w="1419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</w:tr>
      <w:tr w:rsidR="00925A7E" w:rsidRPr="00925A7E" w:rsidTr="004C24FC">
        <w:trPr>
          <w:cantSplit/>
          <w:trHeight w:val="1134"/>
        </w:trPr>
        <w:tc>
          <w:tcPr>
            <w:tcW w:w="1419" w:type="dxa"/>
            <w:vMerge w:val="restart"/>
            <w:textDirection w:val="btLr"/>
          </w:tcPr>
          <w:p w:rsidR="00925A7E" w:rsidRPr="00925A7E" w:rsidRDefault="00925A7E" w:rsidP="00925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</w:t>
            </w:r>
            <w:proofErr w:type="spellStart"/>
            <w:r w:rsidRPr="00925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комуникативное</w:t>
            </w:r>
            <w:proofErr w:type="spellEnd"/>
            <w:r w:rsidRPr="00925A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развитие</w:t>
            </w:r>
          </w:p>
        </w:tc>
        <w:tc>
          <w:tcPr>
            <w:tcW w:w="13998" w:type="dxa"/>
            <w:gridSpan w:val="8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Парциальная программа Р.Б. </w:t>
            </w:r>
            <w:proofErr w:type="spellStart"/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Стеркиной</w:t>
            </w:r>
            <w:proofErr w:type="spellEnd"/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Н.Н. Авдеевой, </w:t>
            </w:r>
            <w:proofErr w:type="spellStart"/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О.Л.Князевой</w:t>
            </w:r>
            <w:proofErr w:type="spellEnd"/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25A7E" w:rsidRPr="00925A7E" w:rsidTr="004C24FC">
        <w:tc>
          <w:tcPr>
            <w:tcW w:w="1419" w:type="dxa"/>
            <w:vMerge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</w:t>
            </w:r>
          </w:p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cantSplit/>
          <w:trHeight w:val="1134"/>
        </w:trPr>
        <w:tc>
          <w:tcPr>
            <w:tcW w:w="1419" w:type="dxa"/>
            <w:vMerge w:val="restart"/>
            <w:textDirection w:val="btLr"/>
          </w:tcPr>
          <w:p w:rsidR="00925A7E" w:rsidRPr="00925A7E" w:rsidRDefault="00925A7E" w:rsidP="00925A7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3998" w:type="dxa"/>
            <w:gridSpan w:val="8"/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925A7E" w:rsidRPr="00925A7E" w:rsidRDefault="00925A7E" w:rsidP="00925A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25A7E" w:rsidRPr="00925A7E" w:rsidRDefault="00925A7E" w:rsidP="00925A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5A7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Региональная образовательная  программа </w:t>
            </w:r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«Все про то, как мы живем» Романычева Н.В., Головач Л. В.,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ИлюхинаЮ.В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Тулупова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Г.С.,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Пришляк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 В.,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Новомлынская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 А.,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Самоходкина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Л.Г., </w:t>
            </w:r>
            <w:proofErr w:type="spellStart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Солодова</w:t>
            </w:r>
            <w:proofErr w:type="spellEnd"/>
            <w:r w:rsidRPr="00925A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М.Г.</w:t>
            </w:r>
          </w:p>
        </w:tc>
      </w:tr>
      <w:tr w:rsidR="00925A7E" w:rsidRPr="00925A7E" w:rsidTr="004C24FC">
        <w:trPr>
          <w:trHeight w:val="66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925A7E" w:rsidRPr="00925A7E" w:rsidTr="004C24FC">
        <w:trPr>
          <w:trHeight w:val="6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Формируемая</w:t>
            </w:r>
            <w:r w:rsidRPr="00925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25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925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5A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925A7E" w:rsidRPr="00925A7E" w:rsidTr="004C24FC">
        <w:trPr>
          <w:trHeight w:val="789"/>
        </w:trPr>
        <w:tc>
          <w:tcPr>
            <w:tcW w:w="1419" w:type="dxa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кол-во занятий</w:t>
            </w:r>
          </w:p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неделю/ в год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925A7E" w:rsidRPr="00925A7E" w:rsidRDefault="00925A7E" w:rsidP="00925A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</w:t>
            </w:r>
            <w:r w:rsidRPr="0092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</w:t>
            </w:r>
          </w:p>
        </w:tc>
      </w:tr>
    </w:tbl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A7E" w:rsidRPr="00925A7E" w:rsidRDefault="00925A7E" w:rsidP="00925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FA" w:rsidRDefault="006256FA"/>
    <w:sectPr w:rsidR="006256FA" w:rsidSect="00925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7E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925A7E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5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5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VMqveabOp7Etdm00URnltJoJpSoOTrOvuugzk3+CzRo=</DigestValue>
    </Reference>
    <Reference URI="#idOfficeObject" Type="http://www.w3.org/2000/09/xmldsig#Object">
      <DigestMethod Algorithm="urn:ietf:params:xml:ns:cpxmlsec:algorithms:gostr34112012-256"/>
      <DigestValue>UVHa3ebNHWxvwAgtjdSJumHb1zyQaiA55evaL7dvsTo=</DigestValue>
    </Reference>
  </SignedInfo>
  <SignatureValue>4DlCCP2LLA+uSCcbyLpZpNhus4q09/0AC0X16HLiUDOw0QkQrkGZplODD2iE4CMn
zAbb+clbNsTJBzyFRy9rmQ==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Y9CSe9jR6yKEDTWO2ey9SmQR71Q=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H/OJayD2Mmlg2giVdZ0YLsfjfM4=</DigestValue>
      </Reference>
      <Reference URI="/word/styles.xml?ContentType=application/vnd.openxmlformats-officedocument.wordprocessingml.styles+xml">
        <DigestMethod Algorithm="http://www.w3.org/2000/09/xmldsig#sha1"/>
        <DigestValue>LYzuW2vt3ZuPz0G/BIBDSSbjR4k=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2020-12-30T20:06:48Z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2020-09-10T06:24:00Z</dcterms:created>
  <dcterms:modified xsi:type="dcterms:W3CDTF">2020-09-10T06:25:00Z</dcterms:modified>
</cp:coreProperties>
</file>